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8715" w14:textId="7007C37A" w:rsidR="00DE5940" w:rsidRPr="0003055E" w:rsidRDefault="00DE5940" w:rsidP="00DE5940">
      <w:pPr>
        <w:tabs>
          <w:tab w:val="left" w:pos="309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P</w:t>
      </w:r>
      <w:r w:rsidR="006118F3">
        <w:rPr>
          <w:rFonts w:ascii="Times New Roman" w:eastAsia="Calibri" w:hAnsi="Times New Roman" w:cs="Times New Roman"/>
          <w:b/>
          <w:sz w:val="16"/>
          <w:szCs w:val="16"/>
        </w:rPr>
        <w:t xml:space="preserve">rzedszkole nr </w:t>
      </w:r>
      <w:r w:rsidR="000D770C">
        <w:rPr>
          <w:rFonts w:ascii="Times New Roman" w:eastAsia="Calibri" w:hAnsi="Times New Roman" w:cs="Times New Roman"/>
          <w:b/>
          <w:sz w:val="16"/>
          <w:szCs w:val="16"/>
        </w:rPr>
        <w:t xml:space="preserve">8 </w:t>
      </w:r>
      <w:r w:rsidRPr="0003055E">
        <w:rPr>
          <w:rFonts w:ascii="Times New Roman" w:eastAsia="Calibri" w:hAnsi="Times New Roman" w:cs="Times New Roman"/>
          <w:b/>
          <w:sz w:val="16"/>
          <w:szCs w:val="16"/>
        </w:rPr>
        <w:t>w Koninie</w:t>
      </w:r>
    </w:p>
    <w:p w14:paraId="73850A77" w14:textId="07B68B20" w:rsidR="00DE5940" w:rsidRPr="0003055E" w:rsidRDefault="006118F3" w:rsidP="00DE5940">
      <w:pPr>
        <w:tabs>
          <w:tab w:val="left" w:pos="309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ul. </w:t>
      </w:r>
      <w:r w:rsidR="000D770C">
        <w:rPr>
          <w:rFonts w:ascii="Times New Roman" w:eastAsia="Calibri" w:hAnsi="Times New Roman" w:cs="Times New Roman"/>
          <w:b/>
          <w:sz w:val="16"/>
          <w:szCs w:val="16"/>
        </w:rPr>
        <w:t>Przemysłowa 12</w:t>
      </w:r>
    </w:p>
    <w:p w14:paraId="51EF6F44" w14:textId="77777777" w:rsidR="00DE5940" w:rsidRPr="0003055E" w:rsidRDefault="00DE5940" w:rsidP="00DE5940">
      <w:pPr>
        <w:tabs>
          <w:tab w:val="left" w:pos="309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03055E">
        <w:rPr>
          <w:rFonts w:ascii="Times New Roman" w:eastAsia="Calibri" w:hAnsi="Times New Roman" w:cs="Times New Roman"/>
          <w:b/>
          <w:sz w:val="16"/>
          <w:szCs w:val="16"/>
        </w:rPr>
        <w:t>62-510 Konin</w:t>
      </w:r>
    </w:p>
    <w:p w14:paraId="698C5D3D" w14:textId="4538562D" w:rsidR="00DE5940" w:rsidRPr="0003055E" w:rsidRDefault="00DE5940" w:rsidP="00DE5940">
      <w:pPr>
        <w:tabs>
          <w:tab w:val="left" w:pos="309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03055E">
        <w:rPr>
          <w:rFonts w:ascii="Times New Roman" w:eastAsia="Calibri" w:hAnsi="Times New Roman" w:cs="Times New Roman"/>
          <w:b/>
          <w:sz w:val="16"/>
          <w:szCs w:val="16"/>
        </w:rPr>
        <w:t xml:space="preserve">e-mail: </w:t>
      </w:r>
      <w:r w:rsidR="000D770C">
        <w:rPr>
          <w:rFonts w:ascii="Times New Roman" w:hAnsi="Times New Roman" w:cs="Times New Roman"/>
          <w:b/>
          <w:sz w:val="16"/>
          <w:szCs w:val="16"/>
        </w:rPr>
        <w:t>przedszkole@p8konin.pl</w:t>
      </w:r>
    </w:p>
    <w:p w14:paraId="1EB4F673" w14:textId="1C8C42F2" w:rsidR="00DE5940" w:rsidRDefault="006118F3" w:rsidP="00DE5940">
      <w:pPr>
        <w:tabs>
          <w:tab w:val="left" w:pos="3090"/>
        </w:tabs>
        <w:spacing w:after="0"/>
        <w:rPr>
          <w:rFonts w:eastAsia="Calibri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tel. 63</w:t>
      </w:r>
      <w:r w:rsidR="000D770C">
        <w:rPr>
          <w:rFonts w:ascii="Times New Roman" w:eastAsia="Calibri" w:hAnsi="Times New Roman" w:cs="Times New Roman"/>
          <w:b/>
          <w:sz w:val="16"/>
          <w:szCs w:val="16"/>
        </w:rPr>
        <w:t> 242 48 07</w:t>
      </w:r>
    </w:p>
    <w:p w14:paraId="1F5F6682" w14:textId="29BF14A5" w:rsidR="00DE5940" w:rsidRPr="0003055E" w:rsidRDefault="00DE5940" w:rsidP="0034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5E">
        <w:rPr>
          <w:rFonts w:ascii="Times New Roman" w:hAnsi="Times New Roman" w:cs="Times New Roman"/>
          <w:b/>
          <w:sz w:val="24"/>
          <w:szCs w:val="24"/>
        </w:rPr>
        <w:t>WNIOSEK O PRZYJĘCIE DZIECKA NA DYŻU</w:t>
      </w:r>
      <w:r w:rsidR="006118F3">
        <w:rPr>
          <w:rFonts w:ascii="Times New Roman" w:hAnsi="Times New Roman" w:cs="Times New Roman"/>
          <w:b/>
          <w:sz w:val="24"/>
          <w:szCs w:val="24"/>
        </w:rPr>
        <w:t>R WAKACYJNY</w:t>
      </w:r>
      <w:r w:rsidR="006118F3">
        <w:rPr>
          <w:rFonts w:ascii="Times New Roman" w:hAnsi="Times New Roman" w:cs="Times New Roman"/>
          <w:b/>
          <w:sz w:val="24"/>
          <w:szCs w:val="24"/>
        </w:rPr>
        <w:br/>
        <w:t xml:space="preserve">DO PRZEDSZKOLA NR </w:t>
      </w:r>
      <w:r w:rsidR="000D770C">
        <w:rPr>
          <w:rFonts w:ascii="Times New Roman" w:hAnsi="Times New Roman" w:cs="Times New Roman"/>
          <w:b/>
          <w:sz w:val="24"/>
          <w:szCs w:val="24"/>
        </w:rPr>
        <w:t>8</w:t>
      </w:r>
      <w:r w:rsidR="00611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70C">
        <w:rPr>
          <w:rFonts w:ascii="Times New Roman" w:hAnsi="Times New Roman" w:cs="Times New Roman"/>
          <w:b/>
          <w:sz w:val="24"/>
          <w:szCs w:val="24"/>
        </w:rPr>
        <w:t>IM. JANKA WĘDROWNICZKA</w:t>
      </w:r>
      <w:r w:rsidR="006118F3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03055E">
        <w:rPr>
          <w:rFonts w:ascii="Times New Roman" w:hAnsi="Times New Roman" w:cs="Times New Roman"/>
          <w:b/>
          <w:sz w:val="24"/>
          <w:szCs w:val="24"/>
        </w:rPr>
        <w:t xml:space="preserve"> KONINIE</w:t>
      </w:r>
    </w:p>
    <w:p w14:paraId="29EC3CB4" w14:textId="19670E14" w:rsidR="00DE5940" w:rsidRPr="0003055E" w:rsidRDefault="00DE5940" w:rsidP="0034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5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118F3">
        <w:rPr>
          <w:rFonts w:ascii="Times New Roman" w:hAnsi="Times New Roman" w:cs="Times New Roman"/>
          <w:b/>
          <w:sz w:val="24"/>
          <w:szCs w:val="24"/>
        </w:rPr>
        <w:t>ROKU SZKOLNY</w:t>
      </w:r>
      <w:r w:rsidR="008A3068">
        <w:rPr>
          <w:rFonts w:ascii="Times New Roman" w:hAnsi="Times New Roman" w:cs="Times New Roman"/>
          <w:b/>
          <w:sz w:val="24"/>
          <w:szCs w:val="24"/>
        </w:rPr>
        <w:t>M</w:t>
      </w:r>
      <w:r w:rsidR="006118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3068">
        <w:rPr>
          <w:rFonts w:ascii="Times New Roman" w:hAnsi="Times New Roman" w:cs="Times New Roman"/>
          <w:b/>
          <w:sz w:val="24"/>
          <w:szCs w:val="24"/>
        </w:rPr>
        <w:t>2</w:t>
      </w:r>
      <w:r w:rsidR="006118F3">
        <w:rPr>
          <w:rFonts w:ascii="Times New Roman" w:hAnsi="Times New Roman" w:cs="Times New Roman"/>
          <w:b/>
          <w:sz w:val="24"/>
          <w:szCs w:val="24"/>
        </w:rPr>
        <w:t>/202</w:t>
      </w:r>
      <w:r w:rsidR="008A3068">
        <w:rPr>
          <w:rFonts w:ascii="Times New Roman" w:hAnsi="Times New Roman" w:cs="Times New Roman"/>
          <w:b/>
          <w:sz w:val="24"/>
          <w:szCs w:val="24"/>
        </w:rPr>
        <w:t>3</w:t>
      </w:r>
    </w:p>
    <w:p w14:paraId="66E1970F" w14:textId="3545C618" w:rsidR="00DE5940" w:rsidRPr="0003055E" w:rsidRDefault="006A0133" w:rsidP="00346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SIERPIEŃ</w:t>
      </w:r>
      <w:r w:rsidR="006118F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A30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76D1A33" w14:textId="77777777" w:rsidR="00DE5940" w:rsidRPr="00C82DF8" w:rsidRDefault="00DE5940" w:rsidP="00DE5940">
      <w:pPr>
        <w:pStyle w:val="Default"/>
        <w:spacing w:before="12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82DF8">
        <w:rPr>
          <w:rFonts w:ascii="Times New Roman" w:hAnsi="Times New Roman" w:cs="Times New Roman"/>
          <w:b/>
          <w:bCs/>
          <w:sz w:val="18"/>
          <w:szCs w:val="18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DE5940" w:rsidRPr="003478C2" w14:paraId="1FFC57A6" w14:textId="77777777" w:rsidTr="00712D82">
        <w:tc>
          <w:tcPr>
            <w:tcW w:w="4530" w:type="dxa"/>
            <w:gridSpan w:val="6"/>
          </w:tcPr>
          <w:p w14:paraId="2F930B1E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Imiona</w:t>
            </w:r>
          </w:p>
        </w:tc>
        <w:tc>
          <w:tcPr>
            <w:tcW w:w="4532" w:type="dxa"/>
            <w:gridSpan w:val="6"/>
          </w:tcPr>
          <w:p w14:paraId="371E49A7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</w:tr>
      <w:tr w:rsidR="00DE5940" w:rsidRPr="003478C2" w14:paraId="21490B51" w14:textId="77777777" w:rsidTr="00712D82">
        <w:tc>
          <w:tcPr>
            <w:tcW w:w="755" w:type="dxa"/>
          </w:tcPr>
          <w:p w14:paraId="2EBB35D3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755" w:type="dxa"/>
          </w:tcPr>
          <w:p w14:paraId="5F0CB42B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0568D1A2" w14:textId="77777777" w:rsidR="00DE5940" w:rsidRPr="00C82DF8" w:rsidRDefault="00DE5940" w:rsidP="00712D82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213ED892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03070CAB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407DB55E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31A3A84D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6E7C5196" w14:textId="77777777" w:rsidR="00DE5940" w:rsidRPr="003478C2" w:rsidRDefault="00DE5940" w:rsidP="00712D82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3252C980" w14:textId="77777777" w:rsidR="00DE5940" w:rsidRPr="003478C2" w:rsidRDefault="00DE5940" w:rsidP="00712D82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2D08FD75" w14:textId="77777777" w:rsidR="00DE5940" w:rsidRPr="003478C2" w:rsidRDefault="00DE5940" w:rsidP="00712D82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4CF02FB2" w14:textId="77777777" w:rsidR="00DE5940" w:rsidRPr="003478C2" w:rsidRDefault="00DE5940" w:rsidP="00712D82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3562905D" w14:textId="77777777" w:rsidR="00DE5940" w:rsidRPr="003478C2" w:rsidRDefault="00DE5940" w:rsidP="00712D82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E5940" w:rsidRPr="003478C2" w14:paraId="634E42FF" w14:textId="77777777" w:rsidTr="00712D82">
        <w:tc>
          <w:tcPr>
            <w:tcW w:w="2265" w:type="dxa"/>
            <w:gridSpan w:val="3"/>
          </w:tcPr>
          <w:p w14:paraId="0A43D980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2265" w:type="dxa"/>
            <w:gridSpan w:val="3"/>
          </w:tcPr>
          <w:p w14:paraId="67FBCA61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265" w:type="dxa"/>
            <w:gridSpan w:val="3"/>
          </w:tcPr>
          <w:p w14:paraId="418FE4FF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2267" w:type="dxa"/>
            <w:gridSpan w:val="3"/>
          </w:tcPr>
          <w:p w14:paraId="4850EAD8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</w:t>
            </w:r>
          </w:p>
        </w:tc>
      </w:tr>
      <w:tr w:rsidR="00DE5940" w:rsidRPr="003478C2" w14:paraId="25F36EAA" w14:textId="77777777" w:rsidTr="00712D82">
        <w:tc>
          <w:tcPr>
            <w:tcW w:w="4530" w:type="dxa"/>
            <w:gridSpan w:val="6"/>
          </w:tcPr>
          <w:p w14:paraId="4C6D2B5E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4532" w:type="dxa"/>
            <w:gridSpan w:val="6"/>
          </w:tcPr>
          <w:p w14:paraId="1325A339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5940" w:rsidRPr="003478C2" w14:paraId="7248FBE0" w14:textId="77777777" w:rsidTr="00712D82">
        <w:tc>
          <w:tcPr>
            <w:tcW w:w="4530" w:type="dxa"/>
            <w:gridSpan w:val="6"/>
          </w:tcPr>
          <w:p w14:paraId="06E94900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4532" w:type="dxa"/>
            <w:gridSpan w:val="6"/>
          </w:tcPr>
          <w:p w14:paraId="3EA2454A" w14:textId="77777777" w:rsidR="00DE5940" w:rsidRPr="00C82DF8" w:rsidRDefault="00DE5940" w:rsidP="00712D82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4F3B1F7" w14:textId="77777777" w:rsidR="00DE5940" w:rsidRPr="00C82DF8" w:rsidRDefault="006E4C85" w:rsidP="00DE5940">
      <w:pPr>
        <w:spacing w:before="240" w:after="1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fldChar w:fldCharType="begin"/>
      </w:r>
      <w:r w:rsidR="00DE5940" w:rsidRPr="00C82DF8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IF True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DE5940" w:rsidRPr="00C82DF8" w14:paraId="4C127076" w14:textId="77777777" w:rsidTr="00712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FF38A8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instrText>Orzeczenie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D5C79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66D3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instrText>Nie</w:instrText>
            </w:r>
          </w:p>
        </w:tc>
      </w:tr>
      <w:tr w:rsidR="00DE5940" w:rsidRPr="00C82DF8" w14:paraId="719C56F3" w14:textId="77777777" w:rsidTr="00712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714777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instrText>Numer orzeczenia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F8FF2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3086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5940" w:rsidRPr="00C82DF8" w14:paraId="26F66DE7" w14:textId="77777777" w:rsidTr="00712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C0930E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instrText>Numer(y) PESEL rodzeństwa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62D6C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3798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5940" w:rsidRPr="00C82DF8" w14:paraId="26CD84A5" w14:textId="77777777" w:rsidTr="00712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E30CC9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instrText>Oczekiwany czas pobytu dziecka w przedszkolu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E5B00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instrText>*</w:instrTex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02FE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5940" w:rsidRPr="00C82DF8" w14:paraId="757D9E64" w14:textId="77777777" w:rsidTr="00712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667486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instrText>Dziecko będzie korzystało z następujących posiłków (Ś) - śniadanie, (O) - obiad, (P) - podwieczorek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11691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8300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5940" w:rsidRPr="00C82DF8" w14:paraId="6219099D" w14:textId="77777777" w:rsidTr="00712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326B38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instrText>Podaj adres zameldowania dziecka o ile jest inny niż adres zamieszkania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83E26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2CEA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5940" w:rsidRPr="00C82DF8" w14:paraId="62028004" w14:textId="77777777" w:rsidTr="00712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92A892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instrText>Dodatkowe informacje o dziecku - (szczególne zdolności, jakie?. Dieta, nietolerowane potrawy, lęki)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9CF65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0DF7" w14:textId="77777777" w:rsidR="00DE5940" w:rsidRPr="00C82DF8" w:rsidRDefault="00DE5940" w:rsidP="00712D8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4F5F7A4" w14:textId="77777777" w:rsidR="00DE5940" w:rsidRPr="00C82DF8" w:rsidRDefault="00DE5940" w:rsidP="00DE5940">
      <w:pPr>
        <w:spacing w:before="240" w:after="1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" "" </w:instrText>
      </w:r>
      <w:r w:rsidR="006E4C85" w:rsidRPr="00C82DF8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t>DODATKOWE INFORMACJE O DZIECKU</w:t>
      </w:r>
    </w:p>
    <w:tbl>
      <w:tblPr>
        <w:tblStyle w:val="Tabela-Siatka"/>
        <w:tblpPr w:leftFromText="141" w:rightFromText="141" w:vertAnchor="text" w:tblpY="1"/>
        <w:tblOverlap w:val="never"/>
        <w:tblW w:w="907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DE5940" w:rsidRPr="00C82DF8" w14:paraId="4953E754" w14:textId="77777777" w:rsidTr="006A013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2A0E6B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Orzeczenie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7EF6B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BFD4" w14:textId="77777777" w:rsidR="00DE5940" w:rsidRPr="00C82DF8" w:rsidRDefault="00DE5940" w:rsidP="006A01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NIE/TAK</w:t>
            </w:r>
          </w:p>
        </w:tc>
      </w:tr>
      <w:tr w:rsidR="00DE5940" w:rsidRPr="00C82DF8" w14:paraId="511F1EDE" w14:textId="77777777" w:rsidTr="006A013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DE6E03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Numer orzeczenia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F4388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751A" w14:textId="77777777" w:rsidR="00DE5940" w:rsidRPr="00C82DF8" w:rsidRDefault="00DE5940" w:rsidP="006A01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NIE/TAK</w:t>
            </w:r>
          </w:p>
        </w:tc>
      </w:tr>
      <w:tr w:rsidR="00DE5940" w:rsidRPr="00C82DF8" w14:paraId="671DF2B9" w14:textId="77777777" w:rsidTr="006A013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EFFBDF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Oczekiwany czas pobytu dziecka w przedszkolu*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E6FF4" w14:textId="77777777" w:rsidR="00DE5940" w:rsidRPr="00C82DF8" w:rsidRDefault="00DE5940" w:rsidP="006A013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CA97" w14:textId="77777777" w:rsidR="00DE5940" w:rsidRPr="00C82DF8" w:rsidRDefault="00DE5940" w:rsidP="006A01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od godz. …….. do godz. ………..</w:t>
            </w:r>
          </w:p>
        </w:tc>
      </w:tr>
      <w:tr w:rsidR="00DE5940" w:rsidRPr="00C82DF8" w14:paraId="12C4D7B6" w14:textId="77777777" w:rsidTr="006A013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F58465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Dziecko będzie korzystało z następujących posiłków (Ś) - śniadanie, (O) - obiad, (P) - podwieczorek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4BA5C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2096" w14:textId="77777777" w:rsidR="00DE5940" w:rsidRPr="00C82DF8" w:rsidRDefault="00DE5940" w:rsidP="006A01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5940" w:rsidRPr="00C82DF8" w14:paraId="7A8C9C22" w14:textId="77777777" w:rsidTr="006A013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9423F5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Dodatkowe informacje o dziecku - </w:t>
            </w:r>
            <w:r w:rsidR="006A0133">
              <w:rPr>
                <w:rFonts w:ascii="Times New Roman" w:eastAsia="Times New Roman" w:hAnsi="Times New Roman" w:cs="Times New Roman"/>
                <w:sz w:val="18"/>
                <w:szCs w:val="18"/>
              </w:rPr>
              <w:t>(szczególne zdolności, jakie?. d</w:t>
            </w: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ieta, nietolerowane potrawy, lęki)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42261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BBCF" w14:textId="77777777" w:rsidR="00DE5940" w:rsidRPr="00C82DF8" w:rsidRDefault="00DE5940" w:rsidP="006A01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5940" w:rsidRPr="00C82DF8" w14:paraId="4C011EFB" w14:textId="77777777" w:rsidTr="006A013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EBD6F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Dziecko objęte pomocą MO</w:t>
            </w:r>
            <w:r w:rsidR="006A0133">
              <w:rPr>
                <w:rFonts w:ascii="Times New Roman" w:eastAsia="Times New Roman" w:hAnsi="Times New Roman" w:cs="Times New Roman"/>
                <w:sz w:val="18"/>
                <w:szCs w:val="18"/>
              </w:rPr>
              <w:t>PR (aktualna decyzja na sierpień</w:t>
            </w: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6398C" w14:textId="77777777" w:rsidR="00DE5940" w:rsidRPr="00C82DF8" w:rsidRDefault="00DE5940" w:rsidP="006A0133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AD3" w14:textId="77777777" w:rsidR="00DE5940" w:rsidRPr="00C82DF8" w:rsidRDefault="00DE5940" w:rsidP="006A01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</w:rPr>
              <w:t>NIE/TAK</w:t>
            </w:r>
          </w:p>
        </w:tc>
      </w:tr>
    </w:tbl>
    <w:p w14:paraId="620E669D" w14:textId="77777777" w:rsidR="00DE5940" w:rsidRDefault="006E4C85" w:rsidP="00DE5940">
      <w:pPr>
        <w:rPr>
          <w:rFonts w:eastAsia="Times New Roman" w:cstheme="minorHAnsi"/>
          <w:b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6A0133">
        <w:rPr>
          <w:rFonts w:eastAsia="Times New Roman" w:cstheme="minorHAnsi"/>
          <w:b/>
          <w:sz w:val="18"/>
          <w:szCs w:val="18"/>
        </w:rPr>
        <w:br w:type="textWrapping" w:clear="all"/>
      </w:r>
    </w:p>
    <w:p w14:paraId="1677F698" w14:textId="5A498866" w:rsidR="00DE5940" w:rsidRPr="003B155A" w:rsidRDefault="006A0133" w:rsidP="00DE59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PRZEDSZKOLE MACIERZYSTE, DO KTÓREGO CHODZI DZIECKO………………………………………………………………………………………..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DE5940" w:rsidRPr="00C82DF8" w14:paraId="114D11C1" w14:textId="77777777" w:rsidTr="00712D82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133BD6AD" w14:textId="77777777" w:rsidR="00DE5940" w:rsidRPr="00C82DF8" w:rsidRDefault="00DE5940" w:rsidP="00712D8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9A759D3" w14:textId="77777777" w:rsidR="00DE5940" w:rsidRPr="00C82DF8" w:rsidRDefault="00DE5940" w:rsidP="00712D82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42DEF96" w14:textId="77777777" w:rsidR="00DE5940" w:rsidRPr="00C82DF8" w:rsidRDefault="00DE5940" w:rsidP="00712D82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DE5940" w14:paraId="635253D2" w14:textId="77777777" w:rsidTr="00712D82">
        <w:trPr>
          <w:trHeight w:val="340"/>
        </w:trPr>
        <w:tc>
          <w:tcPr>
            <w:tcW w:w="2438" w:type="dxa"/>
            <w:vAlign w:val="center"/>
          </w:tcPr>
          <w:p w14:paraId="54AEDECC" w14:textId="77777777" w:rsidR="00DE5940" w:rsidRPr="00C82DF8" w:rsidRDefault="00DE5940" w:rsidP="00712D8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14:paraId="53A60F1A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49E2DDE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E5940" w14:paraId="77CAB31B" w14:textId="77777777" w:rsidTr="00712D82">
        <w:trPr>
          <w:trHeight w:val="340"/>
        </w:trPr>
        <w:tc>
          <w:tcPr>
            <w:tcW w:w="2438" w:type="dxa"/>
            <w:vAlign w:val="center"/>
          </w:tcPr>
          <w:p w14:paraId="686685A4" w14:textId="77777777" w:rsidR="00DE5940" w:rsidRPr="00C82DF8" w:rsidRDefault="00DE5940" w:rsidP="00712D8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4021C310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A451886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E5940" w14:paraId="36FFEE0E" w14:textId="77777777" w:rsidTr="00712D82">
        <w:trPr>
          <w:trHeight w:val="340"/>
        </w:trPr>
        <w:tc>
          <w:tcPr>
            <w:tcW w:w="2438" w:type="dxa"/>
            <w:vAlign w:val="center"/>
          </w:tcPr>
          <w:p w14:paraId="3645F843" w14:textId="77777777" w:rsidR="00DE5940" w:rsidRPr="00C82DF8" w:rsidRDefault="00DE5940" w:rsidP="00712D8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3551FA15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4F3C602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E5940" w14:paraId="335B046A" w14:textId="77777777" w:rsidTr="00712D82">
        <w:trPr>
          <w:trHeight w:val="340"/>
        </w:trPr>
        <w:tc>
          <w:tcPr>
            <w:tcW w:w="2438" w:type="dxa"/>
            <w:vAlign w:val="center"/>
          </w:tcPr>
          <w:p w14:paraId="135C52D3" w14:textId="77777777" w:rsidR="00DE5940" w:rsidRPr="00C82DF8" w:rsidRDefault="00DE5940" w:rsidP="00712D8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14:paraId="57E223EB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988E237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E5940" w14:paraId="6155A788" w14:textId="77777777" w:rsidTr="00712D82">
        <w:trPr>
          <w:trHeight w:val="340"/>
        </w:trPr>
        <w:tc>
          <w:tcPr>
            <w:tcW w:w="2438" w:type="dxa"/>
            <w:vAlign w:val="center"/>
          </w:tcPr>
          <w:p w14:paraId="45C52555" w14:textId="77777777" w:rsidR="00DE5940" w:rsidRPr="00C82DF8" w:rsidRDefault="00DE5940" w:rsidP="00712D8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7360B04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F5169D4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E5940" w14:paraId="40885003" w14:textId="77777777" w:rsidTr="00712D82">
        <w:trPr>
          <w:trHeight w:val="340"/>
        </w:trPr>
        <w:tc>
          <w:tcPr>
            <w:tcW w:w="2438" w:type="dxa"/>
            <w:vAlign w:val="center"/>
          </w:tcPr>
          <w:p w14:paraId="2E08EB1E" w14:textId="77777777" w:rsidR="00DE5940" w:rsidRPr="00C82DF8" w:rsidRDefault="00DE5940" w:rsidP="00712D8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14:paraId="2730A827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0AFBA3C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E5940" w14:paraId="25336994" w14:textId="77777777" w:rsidTr="00712D82">
        <w:trPr>
          <w:trHeight w:val="340"/>
        </w:trPr>
        <w:tc>
          <w:tcPr>
            <w:tcW w:w="2438" w:type="dxa"/>
            <w:vAlign w:val="center"/>
          </w:tcPr>
          <w:p w14:paraId="4872501E" w14:textId="77777777" w:rsidR="00DE5940" w:rsidRPr="00C82DF8" w:rsidRDefault="00DE5940" w:rsidP="00712D8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64785E3F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8C47E6F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E5940" w14:paraId="0AD30D49" w14:textId="77777777" w:rsidTr="00712D82">
        <w:trPr>
          <w:trHeight w:val="340"/>
        </w:trPr>
        <w:tc>
          <w:tcPr>
            <w:tcW w:w="2438" w:type="dxa"/>
            <w:vAlign w:val="center"/>
          </w:tcPr>
          <w:p w14:paraId="406612FB" w14:textId="77777777" w:rsidR="00DE5940" w:rsidRPr="00C82DF8" w:rsidRDefault="00DE5940" w:rsidP="00712D82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14:paraId="26F2F436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18F8AF7" w14:textId="77777777" w:rsidR="00DE5940" w:rsidRPr="001A7088" w:rsidRDefault="00DE5940" w:rsidP="00712D8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DB15E0B" w14:textId="77777777" w:rsidR="00DE5940" w:rsidRDefault="00DE5940" w:rsidP="00DE5940">
      <w:pPr>
        <w:spacing w:after="0" w:line="259" w:lineRule="auto"/>
        <w:rPr>
          <w:rFonts w:eastAsia="Times New Roman" w:cstheme="minorHAnsi"/>
          <w:b/>
        </w:rPr>
      </w:pPr>
    </w:p>
    <w:p w14:paraId="7871B27F" w14:textId="77777777" w:rsidR="00DE5940" w:rsidRDefault="00DE5940" w:rsidP="00DE5940">
      <w:pPr>
        <w:spacing w:after="0" w:line="259" w:lineRule="auto"/>
        <w:rPr>
          <w:rFonts w:eastAsia="Times New Roman" w:cstheme="minorHAnsi"/>
          <w:b/>
          <w:sz w:val="18"/>
          <w:szCs w:val="18"/>
        </w:rPr>
      </w:pPr>
    </w:p>
    <w:p w14:paraId="3CD99E8F" w14:textId="77777777" w:rsidR="00DE5940" w:rsidRDefault="00DE5940" w:rsidP="00DE5940">
      <w:pPr>
        <w:spacing w:after="0" w:line="259" w:lineRule="auto"/>
        <w:rPr>
          <w:rFonts w:eastAsia="Times New Roman" w:cstheme="minorHAnsi"/>
          <w:b/>
          <w:sz w:val="18"/>
          <w:szCs w:val="18"/>
        </w:rPr>
      </w:pPr>
    </w:p>
    <w:p w14:paraId="0118716E" w14:textId="77777777" w:rsidR="000D770C" w:rsidRDefault="000D770C" w:rsidP="00DE5940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EBA7AEB" w14:textId="0D869D82" w:rsidR="00DE5940" w:rsidRPr="000D770C" w:rsidRDefault="00DE5940" w:rsidP="000D770C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KRYTERIA PRZYJĘCIA</w:t>
      </w:r>
      <w:r w:rsidR="000D770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C82DF8">
        <w:rPr>
          <w:rFonts w:ascii="Times New Roman" w:hAnsi="Times New Roman" w:cs="Times New Roman"/>
          <w:b/>
          <w:sz w:val="16"/>
          <w:szCs w:val="16"/>
        </w:rPr>
        <w:t>Należy zaznaczyć właściwą odpowiedź</w:t>
      </w:r>
      <w:r w:rsidRPr="00C82DF8">
        <w:rPr>
          <w:rFonts w:ascii="Times New Roman" w:hAnsi="Times New Roman" w:cs="Times New Roman"/>
          <w:sz w:val="16"/>
          <w:szCs w:val="16"/>
        </w:rPr>
        <w:t>. W przypadku zaznaczenia ODMAWIAM ODPOWIEDZI, kryterium, którego ta odpowiedź dotyczy,</w:t>
      </w:r>
      <w:r w:rsidR="000D770C">
        <w:rPr>
          <w:rFonts w:ascii="Times New Roman" w:hAnsi="Times New Roman" w:cs="Times New Roman"/>
          <w:sz w:val="16"/>
          <w:szCs w:val="16"/>
        </w:rPr>
        <w:br/>
      </w:r>
      <w:r w:rsidRPr="00C82DF8">
        <w:rPr>
          <w:rFonts w:ascii="Times New Roman" w:hAnsi="Times New Roman" w:cs="Times New Roman"/>
          <w:sz w:val="16"/>
          <w:szCs w:val="16"/>
        </w:rPr>
        <w:t xml:space="preserve">nie będzie brane pod uwagę przy kwalifikowaniu dziecka do przedszkola na dyżur wakacyjny. </w:t>
      </w:r>
      <w:r w:rsidRPr="00C82DF8">
        <w:rPr>
          <w:rFonts w:ascii="Times New Roman" w:eastAsia="Calibri" w:hAnsi="Times New Roman" w:cs="Times New Roman"/>
          <w:sz w:val="16"/>
          <w:szCs w:val="16"/>
        </w:rPr>
        <w:t xml:space="preserve">Niektóre kryteria wymagają udokumentowania - </w:t>
      </w:r>
      <w:r>
        <w:rPr>
          <w:rFonts w:ascii="Times New Roman" w:eastAsia="Calibri" w:hAnsi="Times New Roman" w:cs="Times New Roman"/>
          <w:sz w:val="16"/>
          <w:szCs w:val="16"/>
        </w:rPr>
        <w:t>|</w:t>
      </w:r>
    </w:p>
    <w:p w14:paraId="330A63A9" w14:textId="77777777" w:rsidR="00DE5940" w:rsidRPr="00C82DF8" w:rsidRDefault="00DE5940" w:rsidP="00DE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2DF8">
        <w:rPr>
          <w:rFonts w:ascii="Times New Roman" w:eastAsia="Calibri" w:hAnsi="Times New Roman" w:cs="Times New Roman"/>
          <w:sz w:val="16"/>
          <w:szCs w:val="16"/>
        </w:rPr>
        <w:t xml:space="preserve">w przypadku udzielenia odpowiedzi TAK dla takiego kryterium, należy razem z Wnioskiem złożyć odpowiednie dokumenty. </w:t>
      </w:r>
      <w:r w:rsidR="006E4C85" w:rsidRPr="00C82DF8">
        <w:rPr>
          <w:rFonts w:ascii="Times New Roman" w:hAnsi="Times New Roman" w:cs="Times New Roman"/>
          <w:sz w:val="18"/>
          <w:szCs w:val="18"/>
        </w:rPr>
        <w:fldChar w:fldCharType="begin"/>
      </w:r>
      <w:r w:rsidRPr="00C82DF8">
        <w:rPr>
          <w:rFonts w:ascii="Times New Roman" w:hAnsi="Times New Roman" w:cs="Times New Roman"/>
          <w:sz w:val="18"/>
          <w:szCs w:val="18"/>
        </w:rPr>
        <w:instrText xml:space="preserve"> IF True = "False" "Odpowiedzi dla kryteriów automatycznych są uzupełnione na podstawie podanych informacji." "" </w:instrText>
      </w:r>
      <w:r w:rsidR="006E4C85" w:rsidRPr="00C82DF8">
        <w:rPr>
          <w:rFonts w:ascii="Times New Roman" w:hAnsi="Times New Roman" w:cs="Times New Roman"/>
          <w:sz w:val="18"/>
          <w:szCs w:val="18"/>
        </w:rPr>
        <w:fldChar w:fldCharType="end"/>
      </w:r>
      <w:r w:rsidR="006E4C85" w:rsidRPr="00C82DF8">
        <w:rPr>
          <w:rFonts w:ascii="Times New Roman" w:eastAsia="Times New Roman" w:hAnsi="Times New Roman" w:cs="Times New Roman"/>
          <w:b/>
          <w:sz w:val="18"/>
          <w:szCs w:val="18"/>
        </w:rPr>
        <w:fldChar w:fldCharType="begin"/>
      </w: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E5940" w:rsidRPr="00C82DF8" w14:paraId="3D2BCB9E" w14:textId="77777777" w:rsidTr="00712D82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9E1F84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>Kryteria podstawowe (ustawowe)</w:instrText>
            </w:r>
          </w:p>
        </w:tc>
      </w:tr>
      <w:tr w:rsidR="00DE5940" w:rsidRPr="00C82DF8" w14:paraId="15EF0770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3CDF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Kandydat z rodziny wielodzietnej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1400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653C1C2C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1973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0860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2BE2340F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A0E5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5406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045CBC83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0109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8B16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24CB45E1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A841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CE6E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6857AF0E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7C37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1BA7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0D5D57ED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A0AE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D899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</w:tbl>
    <w:p w14:paraId="5102D99E" w14:textId="77777777" w:rsidR="00DE5940" w:rsidRPr="00C82DF8" w:rsidRDefault="00DE5940" w:rsidP="00DE5940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" "" </w:instrText>
      </w:r>
      <w:r w:rsidR="006E4C85" w:rsidRPr="00C82DF8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E5940" w:rsidRPr="00C82DF8" w14:paraId="7F0A4B03" w14:textId="77777777" w:rsidTr="00712D82">
        <w:trPr>
          <w:trHeight w:val="15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356EA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940" w:rsidRPr="00C82DF8" w14:paraId="665CB60F" w14:textId="77777777" w:rsidTr="00712D82">
        <w:trPr>
          <w:trHeight w:val="39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A39B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Dziecko z rodziny wielodzietnej (3 i więcej dzieci) - oświadczenie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5257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DE5940" w:rsidRPr="00C82DF8" w14:paraId="05BBB626" w14:textId="77777777" w:rsidTr="00712D82">
        <w:trPr>
          <w:trHeight w:val="41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5138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Niepełnosprawność dziecka (orzeczenie - kserokopia dokumentu)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76CF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DE5940" w:rsidRPr="00C82DF8" w14:paraId="3658EA24" w14:textId="77777777" w:rsidTr="00712D82">
        <w:trPr>
          <w:trHeight w:val="415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8635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Niepełnosprawność jednego z rodziców dziecka (orzeczenie)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4DCA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DE5940" w:rsidRPr="00C82DF8" w14:paraId="377D9003" w14:textId="77777777" w:rsidTr="00712D82">
        <w:trPr>
          <w:trHeight w:val="42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43EB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Niepełnosprawność obojga rodziców dziecka (orzeczenie)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43E0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DE5940" w:rsidRPr="00C82DF8" w14:paraId="30F816D2" w14:textId="77777777" w:rsidTr="00712D82">
        <w:trPr>
          <w:trHeight w:val="413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A04C" w14:textId="77777777" w:rsidR="00DE5940" w:rsidRPr="00C82DF8" w:rsidRDefault="00DE5940" w:rsidP="00712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Niepełnosprawność rodzeństwa dziecka (orzeczenie)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8251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DE5940" w:rsidRPr="00C82DF8" w14:paraId="5F2BC821" w14:textId="77777777" w:rsidTr="00712D82">
        <w:trPr>
          <w:trHeight w:val="41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5560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Samotne wychowywanie dziecka w rodzinie - oświadczenie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0A9C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DE5940" w:rsidRPr="00C82DF8" w14:paraId="5932AB01" w14:textId="77777777" w:rsidTr="00712D82">
        <w:trPr>
          <w:trHeight w:val="4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8271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Objęcie dziecka pieczą zastępczą - dokumenty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E478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</w:tbl>
    <w:p w14:paraId="07D73649" w14:textId="77777777" w:rsidR="00DE5940" w:rsidRPr="00C82DF8" w:rsidRDefault="006E4C85" w:rsidP="00DE5940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DE5940" w:rsidRPr="00C82DF8">
        <w:rPr>
          <w:rFonts w:ascii="Times New Roman" w:eastAsia="Times New Roman" w:hAnsi="Times New Roman" w:cs="Times New Roman"/>
          <w:b/>
          <w:sz w:val="18"/>
          <w:szCs w:val="18"/>
        </w:rPr>
        <w:t>Kryteria dodatkowe</w:t>
      </w: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fldChar w:fldCharType="begin"/>
      </w:r>
      <w:r w:rsidR="00DE5940" w:rsidRPr="00C82DF8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E5940" w:rsidRPr="00C82DF8" w14:paraId="4848D707" w14:textId="77777777" w:rsidTr="00712D82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A37BA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>Kryteria dodatkowe (lokalne)</w:instrText>
            </w:r>
          </w:p>
        </w:tc>
      </w:tr>
      <w:tr w:rsidR="00DE5940" w:rsidRPr="00C82DF8" w14:paraId="1ECE8755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F612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Rodzeństwo dziecka kontynuującego edukację przedszkolną w przedszkolu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D1CD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300E91CB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840B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 obojga rodziców pracujących lub studiujących w systemie stacjonarnym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94BB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630FEDCD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D3A4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Zdeklarowany czas pobytu dziecka w przedszkolu powyżej 8 godzin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0B94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3CBBC1AA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C4C9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Wieloraczność rodziny dziecka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41C3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330CCAAA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58D9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383F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69BEB54E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A651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2.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1AA2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711C1EBC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639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4.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8054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1496A68B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4D3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5.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3D77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00B86DED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F1B1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6.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1348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0AE2A760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DC7D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7.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7484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066B7E3F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C2ED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8.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C8A6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2CC85E25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E6C4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10 z oddziałami integracyjnymi.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C9AB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6178AD97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6DB0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11.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ADE9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5ADC8A9E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3E9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12.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ADB9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1EAEF475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A557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13.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E190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4A4A4FA4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E740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14.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5C50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76F74494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39B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15.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F0A9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553CBAEE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E305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16.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F707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5EDDC7A8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322D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17.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A989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246C5F90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5E88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25.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73D4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5E54FFEB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DF17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31.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7603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DE5940" w:rsidRPr="00C82DF8" w14:paraId="5C6F2DEF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C85D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32 z oddziałami integracyjnymi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8A80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</w:tbl>
    <w:p w14:paraId="30421712" w14:textId="77777777" w:rsidR="00DE5940" w:rsidRPr="00C82DF8" w:rsidRDefault="00DE5940" w:rsidP="00DE5940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" "" </w:instrText>
      </w:r>
      <w:r w:rsidR="006E4C85" w:rsidRPr="00C82DF8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E5940" w:rsidRPr="00C82DF8" w14:paraId="15711109" w14:textId="77777777" w:rsidTr="00712D82">
        <w:trPr>
          <w:trHeight w:val="25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BE0EE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940" w:rsidRPr="00C82DF8" w14:paraId="6C2BE227" w14:textId="77777777" w:rsidTr="00712D82">
        <w:trPr>
          <w:trHeight w:val="37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270" w14:textId="77777777" w:rsidR="00DE5940" w:rsidRPr="00C82DF8" w:rsidRDefault="00DE5940" w:rsidP="00712D8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Dziecko obojga rodziców pracujących lub studiujących - oświadczenie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9710" w14:textId="77777777" w:rsidR="00DE5940" w:rsidRPr="00C82DF8" w:rsidRDefault="00DE5940" w:rsidP="00712D8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</w:tbl>
    <w:p w14:paraId="6A8FEBD9" w14:textId="77777777" w:rsidR="00DE5940" w:rsidRPr="0008490D" w:rsidRDefault="006E4C85" w:rsidP="00DE5940">
      <w:pPr>
        <w:spacing w:after="0" w:line="259" w:lineRule="auto"/>
        <w:rPr>
          <w:rFonts w:eastAsia="Times New Roman" w:cstheme="minorHAnsi"/>
          <w:b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</w:p>
    <w:p w14:paraId="2E57E370" w14:textId="77777777" w:rsidR="00DE5940" w:rsidRPr="00C82DF8" w:rsidRDefault="00DE5940" w:rsidP="00DE5940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</w:rPr>
        <w:t>DEKLARACJE, ZOBOWIĄZANIA, OŚWIADCZENIA RODZICÓW:</w:t>
      </w:r>
    </w:p>
    <w:p w14:paraId="7CBCFFF9" w14:textId="77777777" w:rsidR="00DE5940" w:rsidRPr="00C82DF8" w:rsidRDefault="00DE5940" w:rsidP="00DE5940">
      <w:pPr>
        <w:spacing w:after="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sz w:val="18"/>
          <w:szCs w:val="18"/>
        </w:rPr>
        <w:t>Wyrażam zgodę na wykorzystywanie  wizerunku mojego dziecka. Zgoda obejmuje wykorzystanie, utrwalanie, obróbkę i powielanie wykonanych zdjęć i filmów za pośrednictwem dowolnego medium wyłącznie w celu zgodnym z prowadzoną przez przedszkole działalnością. Zdjęcia i filmy mogą być wykorzystane na oficjalnej stronie internetowej naszego przedszkola.</w:t>
      </w:r>
    </w:p>
    <w:p w14:paraId="79B4EDD0" w14:textId="77777777" w:rsidR="00DE5940" w:rsidRPr="00C82DF8" w:rsidRDefault="00DE5940" w:rsidP="00DE5940">
      <w:pPr>
        <w:spacing w:after="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sz w:val="18"/>
          <w:szCs w:val="18"/>
        </w:rPr>
        <w:t>TAK □</w:t>
      </w:r>
      <w:r w:rsidR="006118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82DF8">
        <w:rPr>
          <w:rFonts w:ascii="Times New Roman" w:eastAsia="Times New Roman" w:hAnsi="Times New Roman" w:cs="Times New Roman"/>
          <w:sz w:val="18"/>
          <w:szCs w:val="18"/>
        </w:rPr>
        <w:t>NIE □</w:t>
      </w:r>
    </w:p>
    <w:p w14:paraId="2D14363B" w14:textId="77777777" w:rsidR="00DE5940" w:rsidRPr="00C82DF8" w:rsidRDefault="00DE5940" w:rsidP="00DE5940">
      <w:pPr>
        <w:spacing w:after="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2DF8">
        <w:rPr>
          <w:rFonts w:ascii="Times New Roman" w:eastAsia="Times New Roman" w:hAnsi="Times New Roman" w:cs="Times New Roman"/>
          <w:sz w:val="18"/>
          <w:szCs w:val="18"/>
        </w:rPr>
        <w:t>Rodzeństwo dziecka w przedszkolu w czasie dyżuru:   TAK □               NIE □</w:t>
      </w:r>
    </w:p>
    <w:p w14:paraId="7B713E09" w14:textId="77777777" w:rsidR="00DE5940" w:rsidRPr="00C82DF8" w:rsidRDefault="00DE5940" w:rsidP="00DE5940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2DF8">
        <w:rPr>
          <w:rFonts w:ascii="Times New Roman" w:eastAsia="Times New Roman" w:hAnsi="Times New Roman" w:cs="Times New Roman"/>
          <w:b/>
          <w:sz w:val="20"/>
          <w:szCs w:val="20"/>
        </w:rPr>
        <w:t>Zobowiązuję się do:</w:t>
      </w:r>
    </w:p>
    <w:p w14:paraId="4265DFD9" w14:textId="3323578D" w:rsidR="00DE5940" w:rsidRPr="00286CE9" w:rsidRDefault="00DE5940" w:rsidP="00DE5940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286CE9">
        <w:rPr>
          <w:rFonts w:ascii="Times New Roman" w:eastAsia="Times New Roman" w:hAnsi="Times New Roman" w:cs="Times New Roman"/>
          <w:sz w:val="20"/>
          <w:szCs w:val="20"/>
        </w:rPr>
        <w:t xml:space="preserve">Podpisania deklaracji w sprawie korzystania z wychowania przedszkolnego w terminie </w:t>
      </w:r>
      <w:r w:rsidRPr="00286CE9">
        <w:rPr>
          <w:rFonts w:ascii="Times New Roman" w:eastAsia="Times New Roman" w:hAnsi="Times New Roman" w:cs="Times New Roman"/>
          <w:sz w:val="20"/>
          <w:szCs w:val="20"/>
        </w:rPr>
        <w:br/>
      </w:r>
      <w:r w:rsidRPr="00751FBC">
        <w:rPr>
          <w:rFonts w:ascii="Times New Roman" w:eastAsia="Times New Roman" w:hAnsi="Times New Roman" w:cs="Times New Roman"/>
          <w:b/>
          <w:sz w:val="20"/>
          <w:szCs w:val="20"/>
        </w:rPr>
        <w:t xml:space="preserve">od </w:t>
      </w:r>
      <w:r w:rsidR="003B155A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2970D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751FBC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6118F3" w:rsidRPr="00751FBC">
        <w:rPr>
          <w:rFonts w:ascii="Times New Roman" w:eastAsia="Times New Roman" w:hAnsi="Times New Roman" w:cs="Times New Roman"/>
          <w:b/>
          <w:sz w:val="20"/>
          <w:szCs w:val="20"/>
        </w:rPr>
        <w:t>6.202</w:t>
      </w:r>
      <w:r w:rsidR="008A306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6A01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51FBC">
        <w:rPr>
          <w:rFonts w:ascii="Times New Roman" w:eastAsia="Times New Roman" w:hAnsi="Times New Roman" w:cs="Times New Roman"/>
          <w:b/>
          <w:sz w:val="20"/>
          <w:szCs w:val="20"/>
        </w:rPr>
        <w:t xml:space="preserve">r. do </w:t>
      </w:r>
      <w:r w:rsidR="003B155A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Pr="00751FBC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6118F3" w:rsidRPr="00751FBC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6E7AF7" w:rsidRPr="00751FBC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8A306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751FBC">
        <w:rPr>
          <w:rFonts w:ascii="Times New Roman" w:eastAsia="Times New Roman" w:hAnsi="Times New Roman" w:cs="Times New Roman"/>
          <w:b/>
          <w:sz w:val="20"/>
          <w:szCs w:val="20"/>
        </w:rPr>
        <w:t xml:space="preserve"> r. w godzinach od 8.00 do </w:t>
      </w:r>
      <w:r w:rsidR="006A0133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751FBC">
        <w:rPr>
          <w:rFonts w:ascii="Times New Roman" w:eastAsia="Times New Roman" w:hAnsi="Times New Roman" w:cs="Times New Roman"/>
          <w:b/>
          <w:sz w:val="20"/>
          <w:szCs w:val="20"/>
        </w:rPr>
        <w:t>.00.</w:t>
      </w:r>
    </w:p>
    <w:p w14:paraId="594955FB" w14:textId="72F04B5B" w:rsidR="00DE5940" w:rsidRPr="009815D5" w:rsidRDefault="009815D5" w:rsidP="009815D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DE5940" w:rsidRPr="009815D5">
        <w:rPr>
          <w:rFonts w:ascii="Times New Roman" w:eastAsia="Times New Roman" w:hAnsi="Times New Roman" w:cs="Times New Roman"/>
          <w:sz w:val="20"/>
          <w:szCs w:val="20"/>
        </w:rPr>
        <w:t xml:space="preserve">Nie podpisanie deklaracji w wyznaczonym terminie spowoduje skreślenie z list dzieci przyjętych na dyżur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</w:t>
      </w:r>
      <w:bookmarkStart w:id="0" w:name="_GoBack"/>
      <w:bookmarkEnd w:id="0"/>
      <w:r w:rsidR="00DE5940" w:rsidRPr="009815D5">
        <w:rPr>
          <w:rFonts w:ascii="Times New Roman" w:eastAsia="Times New Roman" w:hAnsi="Times New Roman" w:cs="Times New Roman"/>
          <w:sz w:val="20"/>
          <w:szCs w:val="20"/>
        </w:rPr>
        <w:t>przedszkola.</w:t>
      </w:r>
    </w:p>
    <w:p w14:paraId="6D746954" w14:textId="77777777" w:rsidR="00DE5940" w:rsidRPr="00286CE9" w:rsidRDefault="00DE5940" w:rsidP="00DE5940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CE9">
        <w:rPr>
          <w:rFonts w:ascii="Times New Roman" w:eastAsia="Times New Roman" w:hAnsi="Times New Roman" w:cs="Times New Roman"/>
          <w:sz w:val="20"/>
          <w:szCs w:val="20"/>
        </w:rPr>
        <w:t xml:space="preserve">Przestrzegania zapisów deklaracji, szczególnie zadeklarowanych godzin pobytu dziecka </w:t>
      </w:r>
      <w:r w:rsidRPr="00286CE9">
        <w:rPr>
          <w:rFonts w:ascii="Times New Roman" w:eastAsia="Times New Roman" w:hAnsi="Times New Roman" w:cs="Times New Roman"/>
          <w:sz w:val="20"/>
          <w:szCs w:val="20"/>
        </w:rPr>
        <w:br/>
        <w:t>w przedszkolu.</w:t>
      </w:r>
    </w:p>
    <w:p w14:paraId="25F9B1FB" w14:textId="77777777" w:rsidR="00DE5940" w:rsidRPr="00286CE9" w:rsidRDefault="00DE5940" w:rsidP="00DE5940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CE9">
        <w:rPr>
          <w:rFonts w:ascii="Times New Roman" w:eastAsia="Times New Roman" w:hAnsi="Times New Roman" w:cs="Times New Roman"/>
          <w:sz w:val="20"/>
          <w:szCs w:val="20"/>
        </w:rPr>
        <w:t>Przestrzeganie postanowień Statutu Przedszkola.</w:t>
      </w:r>
    </w:p>
    <w:p w14:paraId="772DA466" w14:textId="307898A6" w:rsidR="00DE5940" w:rsidRPr="00346551" w:rsidRDefault="00DE5940" w:rsidP="00DE5940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6551">
        <w:rPr>
          <w:rFonts w:ascii="Times New Roman" w:eastAsia="Times New Roman" w:hAnsi="Times New Roman" w:cs="Times New Roman"/>
          <w:sz w:val="20"/>
          <w:szCs w:val="20"/>
        </w:rPr>
        <w:t xml:space="preserve">Terminowego uiszczania wymaganych opłat w wyznaczonym terminie </w:t>
      </w:r>
      <w:r w:rsidRPr="00346551">
        <w:rPr>
          <w:rFonts w:ascii="Times New Roman" w:hAnsi="Times New Roman" w:cs="Times New Roman"/>
          <w:b/>
          <w:sz w:val="20"/>
          <w:szCs w:val="20"/>
        </w:rPr>
        <w:br/>
      </w:r>
      <w:r w:rsidR="00346551" w:rsidRPr="00346551">
        <w:rPr>
          <w:rFonts w:ascii="Times New Roman" w:hAnsi="Times New Roman" w:cs="Times New Roman"/>
          <w:b/>
          <w:sz w:val="20"/>
          <w:szCs w:val="20"/>
        </w:rPr>
        <w:t xml:space="preserve">w dniu </w:t>
      </w:r>
      <w:r w:rsidR="006118F3" w:rsidRPr="00346551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6A0133">
        <w:rPr>
          <w:rFonts w:ascii="Times New Roman" w:hAnsi="Times New Roman" w:cs="Times New Roman"/>
          <w:b/>
          <w:sz w:val="20"/>
          <w:szCs w:val="20"/>
        </w:rPr>
        <w:t>–</w:t>
      </w:r>
      <w:r w:rsidRPr="00346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0133">
        <w:rPr>
          <w:rFonts w:ascii="Times New Roman" w:hAnsi="Times New Roman" w:cs="Times New Roman"/>
          <w:b/>
          <w:sz w:val="20"/>
          <w:szCs w:val="20"/>
        </w:rPr>
        <w:t>1</w:t>
      </w:r>
      <w:r w:rsidR="00214E02">
        <w:rPr>
          <w:rFonts w:ascii="Times New Roman" w:hAnsi="Times New Roman" w:cs="Times New Roman"/>
          <w:b/>
          <w:sz w:val="20"/>
          <w:szCs w:val="20"/>
        </w:rPr>
        <w:t>0 września</w:t>
      </w:r>
      <w:r w:rsidR="006A01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6551" w:rsidRPr="00346551">
        <w:rPr>
          <w:rFonts w:ascii="Times New Roman" w:hAnsi="Times New Roman" w:cs="Times New Roman"/>
          <w:b/>
          <w:sz w:val="20"/>
          <w:szCs w:val="20"/>
        </w:rPr>
        <w:t>202</w:t>
      </w:r>
      <w:r w:rsidR="008A3068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346551" w:rsidRPr="00346551">
        <w:rPr>
          <w:rFonts w:ascii="Times New Roman" w:hAnsi="Times New Roman" w:cs="Times New Roman"/>
          <w:b/>
          <w:sz w:val="20"/>
          <w:szCs w:val="20"/>
        </w:rPr>
        <w:t xml:space="preserve">r. </w:t>
      </w:r>
      <w:r w:rsidRPr="00346551">
        <w:rPr>
          <w:rFonts w:ascii="Times New Roman" w:hAnsi="Times New Roman" w:cs="Times New Roman"/>
          <w:b/>
          <w:sz w:val="20"/>
          <w:szCs w:val="20"/>
        </w:rPr>
        <w:t xml:space="preserve">na konto przedszkola </w:t>
      </w:r>
      <w:proofErr w:type="spellStart"/>
      <w:r w:rsidR="000D770C">
        <w:rPr>
          <w:rFonts w:ascii="Times New Roman" w:hAnsi="Times New Roman" w:cs="Times New Roman"/>
          <w:b/>
          <w:sz w:val="20"/>
          <w:szCs w:val="20"/>
        </w:rPr>
        <w:t>VeloBank</w:t>
      </w:r>
      <w:proofErr w:type="spellEnd"/>
      <w:r w:rsidR="000D770C">
        <w:rPr>
          <w:rFonts w:ascii="Times New Roman" w:hAnsi="Times New Roman" w:cs="Times New Roman"/>
          <w:b/>
          <w:sz w:val="20"/>
          <w:szCs w:val="20"/>
        </w:rPr>
        <w:t xml:space="preserve"> S.A. </w:t>
      </w:r>
      <w:r w:rsidRPr="00346551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0D770C">
        <w:rPr>
          <w:rFonts w:ascii="Times New Roman" w:hAnsi="Times New Roman" w:cs="Times New Roman"/>
          <w:b/>
          <w:sz w:val="20"/>
          <w:szCs w:val="20"/>
        </w:rPr>
        <w:t>53 1560 0013 2015 2810 5749 0001</w:t>
      </w:r>
    </w:p>
    <w:p w14:paraId="48E355BA" w14:textId="00E82FCE" w:rsidR="00DE5940" w:rsidRPr="003B155A" w:rsidRDefault="00DE5940" w:rsidP="003B155A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CE9">
        <w:rPr>
          <w:rFonts w:ascii="Times New Roman" w:hAnsi="Times New Roman" w:cs="Times New Roman"/>
          <w:sz w:val="20"/>
          <w:szCs w:val="20"/>
        </w:rPr>
        <w:t>Przyprowadzania do przedszkola dziecka w dobrej kondycji fizycznej (zdrowego).</w:t>
      </w:r>
    </w:p>
    <w:p w14:paraId="545C8A26" w14:textId="77777777" w:rsidR="00DE5940" w:rsidRPr="00286CE9" w:rsidRDefault="00DE5940" w:rsidP="00DE5940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CE9">
        <w:rPr>
          <w:rFonts w:ascii="Times New Roman" w:hAnsi="Times New Roman" w:cs="Times New Roman"/>
          <w:sz w:val="20"/>
          <w:szCs w:val="20"/>
        </w:rPr>
        <w:t>Niezwłocznego informowania przedszkola o zmianach numeru telefonu.</w:t>
      </w:r>
    </w:p>
    <w:p w14:paraId="7D2CBBE0" w14:textId="77777777" w:rsidR="00DE5940" w:rsidRPr="00286CE9" w:rsidRDefault="00DE5940" w:rsidP="00DE5940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CE9">
        <w:rPr>
          <w:rFonts w:ascii="Times New Roman" w:eastAsia="Times New Roman" w:hAnsi="Times New Roman" w:cs="Times New Roman"/>
          <w:sz w:val="20"/>
          <w:szCs w:val="20"/>
        </w:rPr>
        <w:t>Oświadczam, że informacje przedstawione w niniejszym Wniosku o przyjęcie dziecka na dyżur wakacyjny są zgodne ze stanem faktycznym. W przypadku zaistniałych zmian w podanych informacjach, zobowiązuję się o tym powiadomić.</w:t>
      </w:r>
    </w:p>
    <w:p w14:paraId="38308C0B" w14:textId="77777777" w:rsidR="00DE5940" w:rsidRPr="00286CE9" w:rsidRDefault="00DE5940" w:rsidP="00DE5940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794BA7" w14:textId="52D41CC0" w:rsidR="00DE5940" w:rsidRPr="00286CE9" w:rsidRDefault="00DE5940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>Konin, dn. ………………</w:t>
      </w:r>
      <w:r w:rsidR="003B155A" w:rsidRPr="003B155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2023 r</w:t>
      </w:r>
      <w:r w:rsidR="003B155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……………………………………………………………………</w:t>
      </w:r>
    </w:p>
    <w:p w14:paraId="7D580E58" w14:textId="77777777" w:rsidR="00DE5940" w:rsidRPr="00286CE9" w:rsidRDefault="00DE5940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Podpis rodzica/ opiekuna prawnego</w:t>
      </w:r>
    </w:p>
    <w:p w14:paraId="362B4D84" w14:textId="77777777" w:rsidR="00DE5940" w:rsidRPr="00286CE9" w:rsidRDefault="00DE5940" w:rsidP="00DE59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b/>
          <w:sz w:val="16"/>
          <w:szCs w:val="16"/>
        </w:rPr>
        <w:t>OŚWIADCZENIE DOTYCZĄCE DANYCH OSOBOWYCH</w:t>
      </w:r>
    </w:p>
    <w:p w14:paraId="36498B0F" w14:textId="081DC7CC" w:rsidR="00DE5940" w:rsidRPr="00286CE9" w:rsidRDefault="00DE5940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przez jednostkę jest art. 13 ust. 1 i 2, art. 14 ust. 1 i ogólnego Rozporządzenia Parlamentu Europejskiego </w:t>
      </w:r>
      <w:r w:rsidRPr="00286CE9">
        <w:rPr>
          <w:rFonts w:ascii="Times New Roman" w:eastAsia="Times New Roman" w:hAnsi="Times New Roman" w:cs="Times New Roman"/>
          <w:sz w:val="16"/>
          <w:szCs w:val="16"/>
        </w:rPr>
        <w:br/>
        <w:t xml:space="preserve">i Rady (UE)2016/679 z dnia 27 kwietnia 2016 r. w sprawie ochrony osób fizycznych w związku z przetwarzaniem danych osobowych w związku </w:t>
      </w:r>
      <w:r w:rsidRPr="00286CE9">
        <w:rPr>
          <w:rFonts w:ascii="Times New Roman" w:eastAsia="Times New Roman" w:hAnsi="Times New Roman" w:cs="Times New Roman"/>
          <w:sz w:val="16"/>
          <w:szCs w:val="16"/>
        </w:rPr>
        <w:br/>
        <w:t xml:space="preserve">z przepisami ustawy z dnia 14 grudnia 2016 r. – Prawo oświatowe </w:t>
      </w:r>
      <w:r w:rsidR="008A3068" w:rsidRPr="008A3068">
        <w:rPr>
          <w:rFonts w:ascii="Times New Roman" w:eastAsia="Times New Roman" w:hAnsi="Times New Roman" w:cs="Times New Roman"/>
          <w:sz w:val="16"/>
          <w:szCs w:val="16"/>
        </w:rPr>
        <w:t>(Dz. U. z 2023 r. poz. 185</w:t>
      </w:r>
      <w:r w:rsidR="008A3068">
        <w:rPr>
          <w:rFonts w:ascii="Times New Roman" w:eastAsia="Times New Roman" w:hAnsi="Times New Roman" w:cs="Times New Roman"/>
          <w:sz w:val="16"/>
          <w:szCs w:val="16"/>
        </w:rPr>
        <w:t xml:space="preserve"> ze zm.</w:t>
      </w:r>
      <w:r w:rsidR="008A3068" w:rsidRPr="008A3068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E688A94" w14:textId="62885A1B" w:rsidR="00DE5940" w:rsidRPr="00286CE9" w:rsidRDefault="00DE5940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Zakres danych określony jest w przepisach ustawy z dnia 14 grudnia 2016 r. – Prawo oświatowe </w:t>
      </w:r>
      <w:r w:rsidR="008A3068" w:rsidRPr="008A3068">
        <w:rPr>
          <w:rFonts w:ascii="Times New Roman" w:eastAsia="Times New Roman" w:hAnsi="Times New Roman" w:cs="Times New Roman"/>
          <w:sz w:val="16"/>
          <w:szCs w:val="16"/>
        </w:rPr>
        <w:t>(Dz. U. z 2023 r. poz. 185</w:t>
      </w:r>
      <w:r w:rsidR="008A3068">
        <w:rPr>
          <w:rFonts w:ascii="Times New Roman" w:eastAsia="Times New Roman" w:hAnsi="Times New Roman" w:cs="Times New Roman"/>
          <w:sz w:val="16"/>
          <w:szCs w:val="16"/>
        </w:rPr>
        <w:t xml:space="preserve"> ze </w:t>
      </w:r>
      <w:proofErr w:type="spellStart"/>
      <w:r w:rsidR="008A3068">
        <w:rPr>
          <w:rFonts w:ascii="Times New Roman" w:eastAsia="Times New Roman" w:hAnsi="Times New Roman" w:cs="Times New Roman"/>
          <w:sz w:val="16"/>
          <w:szCs w:val="16"/>
        </w:rPr>
        <w:t>zm</w:t>
      </w:r>
      <w:proofErr w:type="spellEnd"/>
      <w:r w:rsidR="008A3068" w:rsidRPr="008A3068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B991839" w14:textId="23F5AE21" w:rsidR="00DE5940" w:rsidRDefault="00DE5940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Wiem, że mam prawo odmówić podania określonych informacji, przy czym może to skutkować brakiem możliwości udziału w procesie rekrutacji </w:t>
      </w:r>
      <w:r w:rsidRPr="00286CE9">
        <w:rPr>
          <w:rFonts w:ascii="Times New Roman" w:eastAsia="Times New Roman" w:hAnsi="Times New Roman" w:cs="Times New Roman"/>
          <w:sz w:val="16"/>
          <w:szCs w:val="16"/>
        </w:rPr>
        <w:br/>
        <w:t xml:space="preserve">do przedszkola na miesiąc </w:t>
      </w:r>
      <w:r w:rsidR="008A3068">
        <w:rPr>
          <w:rFonts w:ascii="Times New Roman" w:eastAsia="Times New Roman" w:hAnsi="Times New Roman" w:cs="Times New Roman"/>
          <w:sz w:val="16"/>
          <w:szCs w:val="16"/>
        </w:rPr>
        <w:t>sierpień</w:t>
      </w:r>
      <w:r w:rsidR="006118F3">
        <w:rPr>
          <w:rFonts w:ascii="Times New Roman" w:eastAsia="Times New Roman" w:hAnsi="Times New Roman" w:cs="Times New Roman"/>
          <w:sz w:val="16"/>
          <w:szCs w:val="16"/>
        </w:rPr>
        <w:t xml:space="preserve"> 202</w:t>
      </w:r>
      <w:r w:rsidR="008A3068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</w:p>
    <w:p w14:paraId="2325E62E" w14:textId="7FFC4368" w:rsidR="008A3068" w:rsidRDefault="008A3068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B2DEAD" w14:textId="681549EB" w:rsidR="008A3068" w:rsidRDefault="008A3068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C1A99F" w14:textId="77777777" w:rsidR="008A3068" w:rsidRPr="00286CE9" w:rsidRDefault="008A3068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B430EFC" w14:textId="77777777" w:rsidR="00DE5940" w:rsidRPr="00286CE9" w:rsidRDefault="00DE5940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A2AFF0" w14:textId="77777777" w:rsidR="00DE5940" w:rsidRPr="00286CE9" w:rsidRDefault="00DE5940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                                    …………………………………………………………………</w:t>
      </w:r>
    </w:p>
    <w:p w14:paraId="0A447497" w14:textId="3053A980" w:rsidR="00DE5940" w:rsidRPr="00286CE9" w:rsidRDefault="00DE5940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  Podp</w:t>
      </w:r>
      <w:r>
        <w:rPr>
          <w:rFonts w:ascii="Times New Roman" w:eastAsia="Times New Roman" w:hAnsi="Times New Roman" w:cs="Times New Roman"/>
          <w:sz w:val="16"/>
          <w:szCs w:val="16"/>
        </w:rPr>
        <w:t>is matki/opiekunki prawnej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8A306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  <w:r w:rsidRPr="00286CE9">
        <w:rPr>
          <w:rFonts w:ascii="Times New Roman" w:eastAsia="Times New Roman" w:hAnsi="Times New Roman" w:cs="Times New Roman"/>
          <w:sz w:val="16"/>
          <w:szCs w:val="16"/>
        </w:rPr>
        <w:t>podpis ojca/opiekuna prawnego</w:t>
      </w:r>
    </w:p>
    <w:p w14:paraId="7F3975A1" w14:textId="77777777" w:rsidR="00DE5940" w:rsidRDefault="00DE5940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A413D6" w14:textId="77777777" w:rsidR="008A3068" w:rsidRDefault="008A3068" w:rsidP="00DE5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BA875B3" w14:textId="3DD4F930" w:rsidR="00DE5940" w:rsidRPr="00043E4A" w:rsidRDefault="00DE5940" w:rsidP="00DE5940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>Konin, dn. ………………</w:t>
      </w:r>
      <w:r w:rsidR="003B155A">
        <w:rPr>
          <w:rFonts w:ascii="Times New Roman" w:eastAsia="Times New Roman" w:hAnsi="Times New Roman" w:cs="Times New Roman"/>
          <w:sz w:val="16"/>
          <w:szCs w:val="16"/>
        </w:rPr>
        <w:t xml:space="preserve"> 2023 r. </w:t>
      </w:r>
      <w:r w:rsidR="006E4C85" w:rsidRPr="003A73D6">
        <w:rPr>
          <w:rFonts w:eastAsia="Times New Roman" w:cstheme="minorHAnsi"/>
          <w:b/>
          <w:sz w:val="16"/>
          <w:szCs w:val="16"/>
        </w:rPr>
        <w:fldChar w:fldCharType="begin"/>
      </w:r>
      <w:r w:rsidRPr="003A73D6">
        <w:rPr>
          <w:rFonts w:eastAsia="Times New Roman" w:cstheme="minorHAnsi"/>
          <w:b/>
          <w:sz w:val="16"/>
          <w:szCs w:val="16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E5940" w:rsidRPr="003A73D6" w14:paraId="10EBFF8C" w14:textId="77777777" w:rsidTr="00712D82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84997" w14:textId="77777777" w:rsidR="00DE5940" w:rsidRPr="003A73D6" w:rsidRDefault="00DE5940" w:rsidP="00712D82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73D6">
              <w:rPr>
                <w:rFonts w:eastAsia="Times New Roman" w:cstheme="minorHAnsi"/>
                <w:b/>
                <w:sz w:val="16"/>
                <w:szCs w:val="16"/>
              </w:rPr>
              <w:instrText>Automatyczne</w:instrText>
            </w:r>
          </w:p>
        </w:tc>
      </w:tr>
      <w:tr w:rsidR="00DE5940" w:rsidRPr="003A73D6" w14:paraId="1BA9A9AC" w14:textId="77777777" w:rsidTr="00712D82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6198" w14:textId="77777777" w:rsidR="00DE5940" w:rsidRPr="003A73D6" w:rsidRDefault="006E4C85" w:rsidP="00712D82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="00DE5940" w:rsidRPr="003A73D6">
              <w:rPr>
                <w:rFonts w:cstheme="minorHAnsi"/>
                <w:b/>
                <w:sz w:val="16"/>
                <w:szCs w:val="16"/>
              </w:rPr>
              <w:instrText xml:space="preserve"> MERGEFIELD TableStart:KryteriaDodatkoweAutomatyczne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DE5940" w:rsidRPr="003A73D6">
              <w:rPr>
                <w:rFonts w:cstheme="minorHAnsi"/>
                <w:b/>
                <w:noProof/>
                <w:sz w:val="16"/>
                <w:szCs w:val="16"/>
              </w:rPr>
              <w:instrText>«KryteriaPodstawowe»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="00DE5940" w:rsidRPr="003A73D6">
              <w:rPr>
                <w:rFonts w:cstheme="minorHAnsi"/>
                <w:b/>
                <w:sz w:val="16"/>
                <w:szCs w:val="16"/>
              </w:rPr>
              <w:instrText xml:space="preserve"> MERGEFIELD Nazwa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DE5940" w:rsidRPr="003A73D6">
              <w:rPr>
                <w:rFonts w:cstheme="minorHAnsi"/>
                <w:b/>
                <w:noProof/>
                <w:sz w:val="16"/>
                <w:szCs w:val="16"/>
              </w:rPr>
              <w:instrText>«Nazwa»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E5DA" w14:textId="77777777" w:rsidR="00DE5940" w:rsidRPr="003A73D6" w:rsidRDefault="006E4C85" w:rsidP="00712D82">
            <w:pPr>
              <w:spacing w:line="259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="00DE5940" w:rsidRPr="003A73D6">
              <w:rPr>
                <w:rFonts w:cstheme="minorHAnsi"/>
                <w:b/>
                <w:sz w:val="16"/>
                <w:szCs w:val="16"/>
              </w:rPr>
              <w:instrText xml:space="preserve"> MERGEFIELD Odpowiedz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DE5940" w:rsidRPr="003A73D6">
              <w:rPr>
                <w:rFonts w:cstheme="minorHAnsi"/>
                <w:b/>
                <w:noProof/>
                <w:sz w:val="16"/>
                <w:szCs w:val="16"/>
              </w:rPr>
              <w:instrText>«Odpowiedz»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="00DE5940" w:rsidRPr="003A73D6">
              <w:rPr>
                <w:rFonts w:cstheme="minorHAnsi"/>
                <w:b/>
                <w:sz w:val="16"/>
                <w:szCs w:val="16"/>
              </w:rPr>
              <w:instrText xml:space="preserve"> MERGEFIELD TableEnd:KryteriaDodatkoweAutomatyczne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DE5940" w:rsidRPr="003A73D6">
              <w:rPr>
                <w:rFonts w:cstheme="minorHAnsi"/>
                <w:b/>
                <w:noProof/>
                <w:sz w:val="16"/>
                <w:szCs w:val="16"/>
              </w:rPr>
              <w:instrText>«KryteriaPodstawowe»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</w:tbl>
    <w:p w14:paraId="43CDDEFB" w14:textId="74327E27" w:rsidR="00521456" w:rsidRPr="003B155A" w:rsidRDefault="00DE5940" w:rsidP="003B155A">
      <w:pPr>
        <w:spacing w:after="0" w:line="259" w:lineRule="auto"/>
        <w:rPr>
          <w:rFonts w:eastAsia="Times New Roman" w:cstheme="minorHAnsi"/>
          <w:b/>
          <w:sz w:val="16"/>
          <w:szCs w:val="16"/>
        </w:rPr>
      </w:pPr>
      <w:r w:rsidRPr="003A73D6">
        <w:rPr>
          <w:rFonts w:eastAsia="Times New Roman" w:cstheme="minorHAnsi"/>
          <w:b/>
          <w:sz w:val="16"/>
          <w:szCs w:val="16"/>
        </w:rPr>
        <w:instrText xml:space="preserve">" "" </w:instrText>
      </w:r>
      <w:r w:rsidR="006E4C85" w:rsidRPr="003A73D6">
        <w:rPr>
          <w:rFonts w:eastAsia="Times New Roman" w:cstheme="minorHAnsi"/>
          <w:b/>
          <w:sz w:val="16"/>
          <w:szCs w:val="16"/>
        </w:rPr>
        <w:fldChar w:fldCharType="end"/>
      </w:r>
    </w:p>
    <w:sectPr w:rsidR="00521456" w:rsidRPr="003B155A" w:rsidSect="00DE5940">
      <w:footerReference w:type="default" r:id="rId7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921B0" w14:textId="77777777" w:rsidR="006120FC" w:rsidRDefault="006120FC" w:rsidP="00EA15E6">
      <w:pPr>
        <w:spacing w:after="0" w:line="240" w:lineRule="auto"/>
      </w:pPr>
      <w:r>
        <w:separator/>
      </w:r>
    </w:p>
  </w:endnote>
  <w:endnote w:type="continuationSeparator" w:id="0">
    <w:p w14:paraId="22D4F645" w14:textId="77777777" w:rsidR="006120FC" w:rsidRDefault="006120FC" w:rsidP="00EA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524665"/>
      <w:docPartObj>
        <w:docPartGallery w:val="Page Numbers (Bottom of Page)"/>
        <w:docPartUnique/>
      </w:docPartObj>
    </w:sdtPr>
    <w:sdtEndPr/>
    <w:sdtContent>
      <w:sdt>
        <w:sdtPr>
          <w:id w:val="1114869025"/>
          <w:docPartObj>
            <w:docPartGallery w:val="Page Numbers (Top of Page)"/>
            <w:docPartUnique/>
          </w:docPartObj>
        </w:sdtPr>
        <w:sdtEndPr/>
        <w:sdtContent>
          <w:p w14:paraId="4997944D" w14:textId="238426D5" w:rsidR="00B9279E" w:rsidRDefault="00DE5940">
            <w:pPr>
              <w:pStyle w:val="Stopka"/>
              <w:jc w:val="right"/>
            </w:pPr>
            <w:r>
              <w:t xml:space="preserve">Strona </w:t>
            </w:r>
            <w:r w:rsidR="006E4C85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 w:rsidR="006E4C85">
              <w:rPr>
                <w:b/>
                <w:bCs/>
                <w:sz w:val="24"/>
                <w:szCs w:val="24"/>
              </w:rPr>
              <w:fldChar w:fldCharType="separate"/>
            </w:r>
            <w:r w:rsidR="009815D5">
              <w:rPr>
                <w:bCs/>
                <w:noProof/>
              </w:rPr>
              <w:t>2</w:t>
            </w:r>
            <w:r w:rsidR="006E4C8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4C85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 w:rsidR="006E4C85">
              <w:rPr>
                <w:b/>
                <w:bCs/>
                <w:sz w:val="24"/>
                <w:szCs w:val="24"/>
              </w:rPr>
              <w:fldChar w:fldCharType="separate"/>
            </w:r>
            <w:r w:rsidR="009815D5">
              <w:rPr>
                <w:bCs/>
                <w:noProof/>
              </w:rPr>
              <w:t>2</w:t>
            </w:r>
            <w:r w:rsidR="006E4C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13586" w14:textId="77777777" w:rsidR="00B9279E" w:rsidRDefault="006120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9DDE" w14:textId="77777777" w:rsidR="006120FC" w:rsidRDefault="006120FC" w:rsidP="00EA15E6">
      <w:pPr>
        <w:spacing w:after="0" w:line="240" w:lineRule="auto"/>
      </w:pPr>
      <w:r>
        <w:separator/>
      </w:r>
    </w:p>
  </w:footnote>
  <w:footnote w:type="continuationSeparator" w:id="0">
    <w:p w14:paraId="5792FB63" w14:textId="77777777" w:rsidR="006120FC" w:rsidRDefault="006120FC" w:rsidP="00EA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25FA1"/>
    <w:multiLevelType w:val="hybridMultilevel"/>
    <w:tmpl w:val="1A2A4364"/>
    <w:lvl w:ilvl="0" w:tplc="B2166D78">
      <w:start w:val="5"/>
      <w:numFmt w:val="bullet"/>
      <w:lvlText w:val=""/>
      <w:lvlJc w:val="left"/>
      <w:pPr>
        <w:ind w:left="644" w:hanging="360"/>
      </w:pPr>
      <w:rPr>
        <w:rFonts w:ascii="Wingdings" w:eastAsia="Times New Roman" w:hAnsi="Wingdings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40"/>
    <w:rsid w:val="000D770C"/>
    <w:rsid w:val="000E105A"/>
    <w:rsid w:val="00121985"/>
    <w:rsid w:val="00124B52"/>
    <w:rsid w:val="001604FF"/>
    <w:rsid w:val="00175297"/>
    <w:rsid w:val="001F2F5C"/>
    <w:rsid w:val="00214E02"/>
    <w:rsid w:val="0024430A"/>
    <w:rsid w:val="002970D3"/>
    <w:rsid w:val="00346551"/>
    <w:rsid w:val="003733C7"/>
    <w:rsid w:val="003860F8"/>
    <w:rsid w:val="003B155A"/>
    <w:rsid w:val="004232F6"/>
    <w:rsid w:val="00521456"/>
    <w:rsid w:val="006118F3"/>
    <w:rsid w:val="006120FC"/>
    <w:rsid w:val="00631B0E"/>
    <w:rsid w:val="006A0133"/>
    <w:rsid w:val="006E4C85"/>
    <w:rsid w:val="006E7AF7"/>
    <w:rsid w:val="00751FBC"/>
    <w:rsid w:val="007563CF"/>
    <w:rsid w:val="007B62A0"/>
    <w:rsid w:val="00807CBD"/>
    <w:rsid w:val="00834CF7"/>
    <w:rsid w:val="00842BED"/>
    <w:rsid w:val="00860AAA"/>
    <w:rsid w:val="0088411D"/>
    <w:rsid w:val="008A3068"/>
    <w:rsid w:val="009815D5"/>
    <w:rsid w:val="00990465"/>
    <w:rsid w:val="00A465E6"/>
    <w:rsid w:val="00AF4FD7"/>
    <w:rsid w:val="00BA51FD"/>
    <w:rsid w:val="00C24EAE"/>
    <w:rsid w:val="00C27881"/>
    <w:rsid w:val="00C53563"/>
    <w:rsid w:val="00D20ECE"/>
    <w:rsid w:val="00DE5940"/>
    <w:rsid w:val="00EA15E6"/>
    <w:rsid w:val="00EA7030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740A"/>
  <w15:docId w15:val="{C19DAA58-695C-4C89-A461-602BAE55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940"/>
    <w:pPr>
      <w:ind w:left="720"/>
      <w:contextualSpacing/>
    </w:pPr>
  </w:style>
  <w:style w:type="paragraph" w:customStyle="1" w:styleId="Default">
    <w:name w:val="Default"/>
    <w:rsid w:val="00DE5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940"/>
  </w:style>
  <w:style w:type="paragraph" w:styleId="Nagwek">
    <w:name w:val="header"/>
    <w:basedOn w:val="Normalny"/>
    <w:link w:val="NagwekZnak"/>
    <w:uiPriority w:val="99"/>
    <w:unhideWhenUsed/>
    <w:rsid w:val="003B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55A"/>
  </w:style>
  <w:style w:type="paragraph" w:styleId="Tekstdymka">
    <w:name w:val="Balloon Text"/>
    <w:basedOn w:val="Normalny"/>
    <w:link w:val="TekstdymkaZnak"/>
    <w:uiPriority w:val="99"/>
    <w:semiHidden/>
    <w:unhideWhenUsed/>
    <w:rsid w:val="000D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VICEP31</dc:creator>
  <cp:lastModifiedBy>user</cp:lastModifiedBy>
  <cp:revision>6</cp:revision>
  <cp:lastPrinted>2023-03-30T09:48:00Z</cp:lastPrinted>
  <dcterms:created xsi:type="dcterms:W3CDTF">2023-03-30T09:52:00Z</dcterms:created>
  <dcterms:modified xsi:type="dcterms:W3CDTF">2023-03-31T08:36:00Z</dcterms:modified>
</cp:coreProperties>
</file>